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7D392" w14:textId="77777777" w:rsidR="00C91C84" w:rsidRDefault="00C91C84" w:rsidP="00C91C84">
      <w:pPr>
        <w:rPr>
          <w:b/>
        </w:rPr>
      </w:pPr>
      <w:r>
        <w:rPr>
          <w:b/>
        </w:rPr>
        <w:t xml:space="preserve">For students </w:t>
      </w:r>
    </w:p>
    <w:p w14:paraId="4A5C500B" w14:textId="77777777" w:rsidR="00C91C84" w:rsidRDefault="00C91C84" w:rsidP="00C91C84">
      <w:pPr>
        <w:rPr>
          <w:rFonts w:ascii="Rockwell" w:eastAsia="Rockwell" w:hAnsi="Rockwell" w:cs="Rockwell"/>
          <w:color w:val="002060"/>
          <w:sz w:val="24"/>
          <w:szCs w:val="24"/>
        </w:rPr>
      </w:pPr>
    </w:p>
    <w:p w14:paraId="5277A530" w14:textId="77777777" w:rsidR="00C91C84" w:rsidRDefault="00C91C84" w:rsidP="00C91C84">
      <w:pPr>
        <w:rPr>
          <w:color w:val="1155CC"/>
          <w:sz w:val="32"/>
          <w:szCs w:val="32"/>
        </w:rPr>
      </w:pPr>
      <w:bookmarkStart w:id="0" w:name="Examples"/>
      <w:r>
        <w:rPr>
          <w:color w:val="1155CC"/>
          <w:sz w:val="32"/>
          <w:szCs w:val="32"/>
        </w:rPr>
        <w:t>Examples of the states of water in nature</w:t>
      </w:r>
      <w:bookmarkEnd w:id="0"/>
    </w:p>
    <w:p w14:paraId="5309118E" w14:textId="77777777" w:rsidR="00C91C84" w:rsidRDefault="00C91C84" w:rsidP="00C91C84"/>
    <w:p w14:paraId="1DF35CBD" w14:textId="77777777" w:rsidR="00C91C84" w:rsidRDefault="00C91C84" w:rsidP="00C91C84">
      <w:pPr>
        <w:spacing w:before="40"/>
      </w:pPr>
      <w:r>
        <w:t xml:space="preserve">Where can you see the different states of water in nature? Take photos of water in different states in your local environment and place them in the table below. </w:t>
      </w:r>
    </w:p>
    <w:p w14:paraId="1C398492" w14:textId="77777777" w:rsidR="00C91C84" w:rsidRDefault="00C91C84" w:rsidP="00C91C84"/>
    <w:tbl>
      <w:tblPr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189"/>
        <w:gridCol w:w="3190"/>
        <w:gridCol w:w="2121"/>
      </w:tblGrid>
      <w:tr w:rsidR="00C91C84" w14:paraId="376A9E64" w14:textId="77777777" w:rsidTr="00322CBF">
        <w:tc>
          <w:tcPr>
            <w:tcW w:w="1129" w:type="dxa"/>
            <w:shd w:val="clear" w:color="auto" w:fill="F2F2F2"/>
          </w:tcPr>
          <w:p w14:paraId="659F9A92" w14:textId="77777777" w:rsidR="00C91C84" w:rsidRDefault="00C91C84" w:rsidP="00322CBF">
            <w:pPr>
              <w:rPr>
                <w:b/>
              </w:rPr>
            </w:pPr>
            <w:r>
              <w:rPr>
                <w:b/>
              </w:rPr>
              <w:t>State of water</w:t>
            </w:r>
          </w:p>
        </w:tc>
        <w:tc>
          <w:tcPr>
            <w:tcW w:w="3189" w:type="dxa"/>
            <w:shd w:val="clear" w:color="auto" w:fill="F2F2F2"/>
          </w:tcPr>
          <w:p w14:paraId="36F9C275" w14:textId="77777777" w:rsidR="00C91C84" w:rsidRDefault="00C91C84" w:rsidP="00322CBF">
            <w:pPr>
              <w:rPr>
                <w:b/>
              </w:rPr>
            </w:pPr>
            <w:r>
              <w:rPr>
                <w:b/>
              </w:rPr>
              <w:t xml:space="preserve">Example </w:t>
            </w:r>
          </w:p>
        </w:tc>
        <w:tc>
          <w:tcPr>
            <w:tcW w:w="3190" w:type="dxa"/>
            <w:shd w:val="clear" w:color="auto" w:fill="F2F2F2"/>
          </w:tcPr>
          <w:p w14:paraId="26A5E02B" w14:textId="77777777" w:rsidR="00C91C84" w:rsidRDefault="00C91C84" w:rsidP="00322CBF">
            <w:pPr>
              <w:rPr>
                <w:b/>
              </w:rPr>
            </w:pPr>
            <w:r>
              <w:rPr>
                <w:b/>
              </w:rPr>
              <w:t xml:space="preserve">Your example  </w:t>
            </w:r>
          </w:p>
        </w:tc>
        <w:tc>
          <w:tcPr>
            <w:tcW w:w="2121" w:type="dxa"/>
            <w:shd w:val="clear" w:color="auto" w:fill="F2F2F2"/>
          </w:tcPr>
          <w:p w14:paraId="4495870C" w14:textId="77777777" w:rsidR="00C91C84" w:rsidRDefault="00C91C84" w:rsidP="00322CBF">
            <w:pPr>
              <w:rPr>
                <w:b/>
              </w:rPr>
            </w:pPr>
            <w:r>
              <w:rPr>
                <w:b/>
              </w:rPr>
              <w:t xml:space="preserve">Other examples </w:t>
            </w:r>
          </w:p>
        </w:tc>
      </w:tr>
      <w:tr w:rsidR="00C91C84" w14:paraId="056F11CD" w14:textId="77777777" w:rsidTr="00322CBF">
        <w:trPr>
          <w:trHeight w:val="2010"/>
        </w:trPr>
        <w:tc>
          <w:tcPr>
            <w:tcW w:w="1129" w:type="dxa"/>
          </w:tcPr>
          <w:p w14:paraId="104B43AA" w14:textId="77777777" w:rsidR="00C91C84" w:rsidRDefault="00C91C84" w:rsidP="00322CBF">
            <w:pPr>
              <w:rPr>
                <w:b/>
              </w:rPr>
            </w:pPr>
            <w:r>
              <w:rPr>
                <w:b/>
                <w:color w:val="002060"/>
              </w:rPr>
              <w:t>SOLID</w:t>
            </w:r>
          </w:p>
        </w:tc>
        <w:tc>
          <w:tcPr>
            <w:tcW w:w="3189" w:type="dxa"/>
          </w:tcPr>
          <w:p w14:paraId="326F825D" w14:textId="77777777" w:rsidR="00C91C84" w:rsidRDefault="00C91C84" w:rsidP="00322CBF">
            <w:r>
              <w:t>Ice</w:t>
            </w:r>
          </w:p>
          <w:p w14:paraId="7AE8E6B3" w14:textId="77777777" w:rsidR="00C91C84" w:rsidRDefault="00C91C84" w:rsidP="00322CBF"/>
          <w:p w14:paraId="53E754B7" w14:textId="77777777" w:rsidR="00C91C84" w:rsidRDefault="00C91C84" w:rsidP="00322CBF">
            <w:r>
              <w:rPr>
                <w:noProof/>
              </w:rPr>
              <w:drawing>
                <wp:inline distT="114300" distB="114300" distL="114300" distR="114300" wp14:anchorId="2A1EEDC4" wp14:editId="7F944BAB">
                  <wp:extent cx="1872000" cy="1208906"/>
                  <wp:effectExtent l="0" t="0" r="0" b="0"/>
                  <wp:docPr id="1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2089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A9DBB3" w14:textId="77777777" w:rsidR="00C91C84" w:rsidRDefault="00C91C84" w:rsidP="00322CBF"/>
        </w:tc>
        <w:tc>
          <w:tcPr>
            <w:tcW w:w="3190" w:type="dxa"/>
          </w:tcPr>
          <w:p w14:paraId="4B5E5F75" w14:textId="77777777" w:rsidR="00C91C84" w:rsidRDefault="00C91C84" w:rsidP="00322CBF"/>
          <w:p w14:paraId="7E80E809" w14:textId="77777777" w:rsidR="00C91C84" w:rsidRDefault="00C91C84" w:rsidP="00322CBF"/>
          <w:p w14:paraId="3252ADFC" w14:textId="77777777" w:rsidR="00C91C84" w:rsidRDefault="00C91C84" w:rsidP="00322CBF"/>
          <w:p w14:paraId="28E97B2F" w14:textId="77777777" w:rsidR="00C91C84" w:rsidRDefault="00C91C84" w:rsidP="00322CBF"/>
          <w:p w14:paraId="20277D5D" w14:textId="77777777" w:rsidR="00C91C84" w:rsidRDefault="00C91C84" w:rsidP="00322CBF"/>
          <w:p w14:paraId="2601109C" w14:textId="77777777" w:rsidR="00C91C84" w:rsidRDefault="00C91C84" w:rsidP="00322CBF"/>
          <w:p w14:paraId="11E6F084" w14:textId="77777777" w:rsidR="00C91C84" w:rsidRDefault="00C91C84" w:rsidP="00322CBF"/>
          <w:p w14:paraId="63A5A223" w14:textId="77777777" w:rsidR="00C91C84" w:rsidRDefault="00C91C84" w:rsidP="00322CBF"/>
        </w:tc>
        <w:tc>
          <w:tcPr>
            <w:tcW w:w="2121" w:type="dxa"/>
          </w:tcPr>
          <w:p w14:paraId="6449FCAB" w14:textId="77777777" w:rsidR="00C91C84" w:rsidRDefault="00C91C84" w:rsidP="00322CBF">
            <w:r>
              <w:t xml:space="preserve">Hail, snow, glacier, sleet, sometimes clouds can have solid water in them too. </w:t>
            </w:r>
          </w:p>
        </w:tc>
      </w:tr>
      <w:tr w:rsidR="00C91C84" w14:paraId="3D751023" w14:textId="77777777" w:rsidTr="00322CBF">
        <w:trPr>
          <w:trHeight w:val="2445"/>
        </w:trPr>
        <w:tc>
          <w:tcPr>
            <w:tcW w:w="1129" w:type="dxa"/>
          </w:tcPr>
          <w:p w14:paraId="110AAB9C" w14:textId="77777777" w:rsidR="00C91C84" w:rsidRDefault="00C91C84" w:rsidP="00322CBF">
            <w:pPr>
              <w:rPr>
                <w:b/>
              </w:rPr>
            </w:pPr>
            <w:r>
              <w:rPr>
                <w:b/>
                <w:color w:val="002060"/>
              </w:rPr>
              <w:t>LIQUID</w:t>
            </w:r>
          </w:p>
        </w:tc>
        <w:tc>
          <w:tcPr>
            <w:tcW w:w="3189" w:type="dxa"/>
          </w:tcPr>
          <w:p w14:paraId="616633BF" w14:textId="77777777" w:rsidR="00C91C84" w:rsidRDefault="00C91C84" w:rsidP="00322CBF">
            <w:r>
              <w:t>River</w:t>
            </w:r>
          </w:p>
          <w:p w14:paraId="28DC0972" w14:textId="77777777" w:rsidR="00C91C84" w:rsidRDefault="00C91C84" w:rsidP="00322CBF"/>
          <w:p w14:paraId="1C6312D6" w14:textId="77777777" w:rsidR="00C91C84" w:rsidRDefault="00C91C84" w:rsidP="00322CBF">
            <w:r>
              <w:rPr>
                <w:noProof/>
              </w:rPr>
              <w:drawing>
                <wp:inline distT="114300" distB="114300" distL="114300" distR="114300" wp14:anchorId="7727ECA8" wp14:editId="51AEEDE1">
                  <wp:extent cx="1872000" cy="1398361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398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FD66CF7" w14:textId="77777777" w:rsidR="00C91C84" w:rsidRDefault="00C91C84" w:rsidP="00322CBF"/>
        </w:tc>
        <w:tc>
          <w:tcPr>
            <w:tcW w:w="3190" w:type="dxa"/>
          </w:tcPr>
          <w:p w14:paraId="001F15AD" w14:textId="77777777" w:rsidR="00C91C84" w:rsidRDefault="00C91C84" w:rsidP="00322CBF"/>
          <w:p w14:paraId="438F4E70" w14:textId="77777777" w:rsidR="00C91C84" w:rsidRDefault="00C91C84" w:rsidP="00322CBF"/>
          <w:p w14:paraId="6BC0E831" w14:textId="77777777" w:rsidR="00C91C84" w:rsidRDefault="00C91C84" w:rsidP="00322CBF"/>
          <w:p w14:paraId="62988F4B" w14:textId="77777777" w:rsidR="00C91C84" w:rsidRDefault="00C91C84" w:rsidP="00322CBF"/>
          <w:p w14:paraId="11BE14E1" w14:textId="77777777" w:rsidR="00C91C84" w:rsidRDefault="00C91C84" w:rsidP="00322CBF"/>
          <w:p w14:paraId="4433AD0B" w14:textId="77777777" w:rsidR="00C91C84" w:rsidRDefault="00C91C84" w:rsidP="00322CBF"/>
          <w:p w14:paraId="0D824668" w14:textId="77777777" w:rsidR="00C91C84" w:rsidRDefault="00C91C84" w:rsidP="00322CBF"/>
          <w:p w14:paraId="59D3BB3A" w14:textId="77777777" w:rsidR="00C91C84" w:rsidRDefault="00C91C84" w:rsidP="00322CBF"/>
          <w:p w14:paraId="2AC289CC" w14:textId="77777777" w:rsidR="00C91C84" w:rsidRDefault="00C91C84" w:rsidP="00322CBF"/>
          <w:p w14:paraId="042D15E7" w14:textId="77777777" w:rsidR="00C91C84" w:rsidRDefault="00C91C84" w:rsidP="00322CBF"/>
        </w:tc>
        <w:tc>
          <w:tcPr>
            <w:tcW w:w="2121" w:type="dxa"/>
          </w:tcPr>
          <w:p w14:paraId="50ADFAA3" w14:textId="77777777" w:rsidR="00C91C84" w:rsidRDefault="00C91C84" w:rsidP="00322CBF">
            <w:r>
              <w:t xml:space="preserve">Rain, puddles, streams, springs, ponds, wetlands, lakes, clouds, ocean, tap water. </w:t>
            </w:r>
          </w:p>
        </w:tc>
      </w:tr>
      <w:tr w:rsidR="00C91C84" w14:paraId="568BCE9E" w14:textId="77777777" w:rsidTr="00322CBF">
        <w:tc>
          <w:tcPr>
            <w:tcW w:w="1129" w:type="dxa"/>
          </w:tcPr>
          <w:p w14:paraId="4EF8EF26" w14:textId="77777777" w:rsidR="00C91C84" w:rsidRDefault="00C91C84" w:rsidP="00322CBF">
            <w:pPr>
              <w:rPr>
                <w:b/>
              </w:rPr>
            </w:pPr>
            <w:r>
              <w:rPr>
                <w:b/>
                <w:color w:val="002060"/>
              </w:rPr>
              <w:t>GAS</w:t>
            </w:r>
          </w:p>
        </w:tc>
        <w:tc>
          <w:tcPr>
            <w:tcW w:w="3189" w:type="dxa"/>
          </w:tcPr>
          <w:p w14:paraId="3EFB55E1" w14:textId="77777777" w:rsidR="00C91C84" w:rsidRDefault="00C91C84" w:rsidP="00322CBF">
            <w:r>
              <w:t>Water vapour/steam</w:t>
            </w:r>
          </w:p>
          <w:p w14:paraId="4B1A60BE" w14:textId="77777777" w:rsidR="00C91C84" w:rsidRDefault="00C91C84" w:rsidP="00322CBF"/>
          <w:p w14:paraId="4DFE4837" w14:textId="77777777" w:rsidR="00C91C84" w:rsidRDefault="00C91C84" w:rsidP="00322CBF">
            <w:r>
              <w:rPr>
                <w:noProof/>
              </w:rPr>
              <w:drawing>
                <wp:inline distT="114300" distB="114300" distL="114300" distR="114300" wp14:anchorId="3EE8AC87" wp14:editId="7F2F7E12">
                  <wp:extent cx="1872000" cy="1258525"/>
                  <wp:effectExtent l="0" t="0" r="0" b="0"/>
                  <wp:docPr id="1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000" cy="1258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25551A" w14:textId="77777777" w:rsidR="00C91C84" w:rsidRDefault="00C91C84" w:rsidP="00322CBF"/>
        </w:tc>
        <w:tc>
          <w:tcPr>
            <w:tcW w:w="3190" w:type="dxa"/>
          </w:tcPr>
          <w:p w14:paraId="463E883B" w14:textId="77777777" w:rsidR="00C91C84" w:rsidRDefault="00C91C84" w:rsidP="00322CBF"/>
          <w:p w14:paraId="67FD2BB4" w14:textId="77777777" w:rsidR="00C91C84" w:rsidRDefault="00C91C84" w:rsidP="00322CBF"/>
          <w:p w14:paraId="76828449" w14:textId="77777777" w:rsidR="00C91C84" w:rsidRDefault="00C91C84" w:rsidP="00322CBF"/>
          <w:p w14:paraId="0819D3F1" w14:textId="77777777" w:rsidR="00C91C84" w:rsidRDefault="00C91C84" w:rsidP="00322CBF"/>
          <w:p w14:paraId="61E47BEC" w14:textId="77777777" w:rsidR="00C91C84" w:rsidRDefault="00C91C84" w:rsidP="00322CBF"/>
          <w:p w14:paraId="1572EF7E" w14:textId="77777777" w:rsidR="00C91C84" w:rsidRDefault="00C91C84" w:rsidP="00322CBF"/>
          <w:p w14:paraId="755A77AE" w14:textId="77777777" w:rsidR="00C91C84" w:rsidRDefault="00C91C84" w:rsidP="00322CBF"/>
          <w:p w14:paraId="2AAE5648" w14:textId="77777777" w:rsidR="00C91C84" w:rsidRDefault="00C91C84" w:rsidP="00322CBF"/>
        </w:tc>
        <w:tc>
          <w:tcPr>
            <w:tcW w:w="2121" w:type="dxa"/>
          </w:tcPr>
          <w:p w14:paraId="7D30DC99" w14:textId="77777777" w:rsidR="00C91C84" w:rsidRDefault="00C91C84" w:rsidP="00322CBF">
            <w:r>
              <w:t>Water vapour, steam, clouds.</w:t>
            </w:r>
          </w:p>
        </w:tc>
      </w:tr>
    </w:tbl>
    <w:p w14:paraId="4C82791C" w14:textId="77777777" w:rsidR="00C91C84" w:rsidRDefault="00C91C84" w:rsidP="00C91C84"/>
    <w:p w14:paraId="446D0EB9" w14:textId="77777777" w:rsidR="00C91C84" w:rsidRDefault="00C91C84" w:rsidP="00C91C84"/>
    <w:p w14:paraId="26DAAA19" w14:textId="77777777" w:rsidR="00C91C84" w:rsidRDefault="00C91C84" w:rsidP="00C91C84"/>
    <w:p w14:paraId="2843F921" w14:textId="33B855D7" w:rsidR="001037D0" w:rsidRDefault="001037D0"/>
    <w:sectPr w:rsidR="001037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881A1" w14:textId="77777777" w:rsidR="00C91C84" w:rsidRDefault="00C91C84" w:rsidP="00C91C84">
      <w:r>
        <w:separator/>
      </w:r>
    </w:p>
  </w:endnote>
  <w:endnote w:type="continuationSeparator" w:id="0">
    <w:p w14:paraId="77E130C1" w14:textId="77777777" w:rsidR="00C91C84" w:rsidRDefault="00C91C84" w:rsidP="00C91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0274E" w14:textId="77777777" w:rsidR="00C91C84" w:rsidRDefault="00C91C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A2225" w14:textId="77777777" w:rsidR="00C91C84" w:rsidRDefault="00C91C84" w:rsidP="00C91C84">
    <w:pPr>
      <w:pStyle w:val="Footer"/>
    </w:pPr>
    <w:r>
      <w:rPr>
        <w:color w:val="3366FF"/>
        <w:sz w:val="18"/>
        <w:szCs w:val="18"/>
      </w:rPr>
      <w:t xml:space="preserve">© Copyright. Science Learning Hub – </w:t>
    </w:r>
    <w:proofErr w:type="spellStart"/>
    <w:r>
      <w:rPr>
        <w:color w:val="3366FF"/>
        <w:sz w:val="18"/>
        <w:szCs w:val="18"/>
      </w:rPr>
      <w:t>Pokapū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Akoranga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Pūtaiao</w:t>
    </w:r>
    <w:proofErr w:type="spellEnd"/>
    <w:r>
      <w:rPr>
        <w:color w:val="3366FF"/>
        <w:sz w:val="18"/>
        <w:szCs w:val="18"/>
      </w:rPr>
      <w:t>, The University of Waikato</w:t>
    </w:r>
    <w:r>
      <w:t xml:space="preserve"> </w:t>
    </w:r>
    <w:hyperlink r:id="rId1">
      <w:r>
        <w:rPr>
          <w:color w:val="0000FF"/>
          <w:sz w:val="18"/>
          <w:szCs w:val="18"/>
          <w:u w:val="single"/>
        </w:rPr>
        <w:t>sciencelearn.org.nz</w:t>
      </w:r>
    </w:hyperlink>
    <w:r>
      <w:rPr>
        <w:color w:val="3366FF"/>
        <w:sz w:val="18"/>
        <w:szCs w:val="18"/>
      </w:rPr>
      <w:t xml:space="preserve"> and Smart Water </w:t>
    </w:r>
    <w:hyperlink r:id="rId2">
      <w:r>
        <w:rPr>
          <w:color w:val="1155CC"/>
          <w:sz w:val="18"/>
          <w:szCs w:val="18"/>
          <w:u w:val="single"/>
        </w:rPr>
        <w:t>smartwater.org.nz</w:t>
      </w:r>
    </w:hyperlink>
  </w:p>
  <w:p w14:paraId="49DD8D07" w14:textId="77777777" w:rsidR="00C91C84" w:rsidRPr="00C91C84" w:rsidRDefault="00C91C84" w:rsidP="00C91C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D7714" w14:textId="77777777" w:rsidR="00C91C84" w:rsidRDefault="00C91C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12F7A" w14:textId="77777777" w:rsidR="00C91C84" w:rsidRDefault="00C91C84" w:rsidP="00C91C84">
      <w:r>
        <w:separator/>
      </w:r>
    </w:p>
  </w:footnote>
  <w:footnote w:type="continuationSeparator" w:id="0">
    <w:p w14:paraId="6CF96347" w14:textId="77777777" w:rsidR="00C91C84" w:rsidRDefault="00C91C84" w:rsidP="00C91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BA646" w14:textId="77777777" w:rsidR="00C91C84" w:rsidRDefault="00C91C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5B496" w14:textId="0031FD29" w:rsidR="00C91C84" w:rsidRDefault="00C91C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1856DF" wp14:editId="500C6BEE">
              <wp:simplePos x="0" y="0"/>
              <wp:positionH relativeFrom="column">
                <wp:posOffset>-704850</wp:posOffset>
              </wp:positionH>
              <wp:positionV relativeFrom="paragraph">
                <wp:posOffset>-324485</wp:posOffset>
              </wp:positionV>
              <wp:extent cx="7127875" cy="644525"/>
              <wp:effectExtent l="0" t="0" r="0" b="317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644525"/>
                        <a:chOff x="0" y="0"/>
                        <a:chExt cx="7127875" cy="644525"/>
                      </a:xfrm>
                    </wpg:grpSpPr>
                    <pic:pic xmlns:pic="http://schemas.openxmlformats.org/drawingml/2006/picture">
                      <pic:nvPicPr>
                        <pic:cNvPr id="6" name="image2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124450" y="0"/>
                          <a:ext cx="2003425" cy="590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5" name="image1.jpg"/>
                        <pic:cNvPicPr/>
                      </pic:nvPicPr>
                      <pic:blipFill>
                        <a:blip r:embed="rId2"/>
                        <a:srcRect t="880" b="880"/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1377950" cy="587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0F761C" id="Group 2" o:spid="_x0000_s1026" style="position:absolute;margin-left:-55.5pt;margin-top:-25.55pt;width:561.25pt;height:50.75pt;z-index:251659264" coordsize="71278,64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left:51244;width:2003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">
                <v:imagedata r:id="rId3" o:title=""/>
              </v:shape>
              <v:shape id="image1.jpg" o:spid="_x0000_s1028" type="#_x0000_t75" style="position:absolute;top:571;width:13779;height:5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">
                <v:imagedata r:id="rId4" o:title="" croptop="577f" cropbottom="577f"/>
              </v:shape>
            </v:group>
          </w:pict>
        </mc:Fallback>
      </mc:AlternateContent>
    </w:r>
    <w:r>
      <w:t xml:space="preserve">                                                    </w:t>
    </w:r>
    <w:r w:rsidRPr="00C91C84">
      <w:rPr>
        <w:color w:val="8EAADB" w:themeColor="accent1" w:themeTint="99"/>
      </w:rPr>
      <w:t>Water in Nature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8F65" w14:textId="77777777" w:rsidR="00C91C84" w:rsidRDefault="00C91C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C84"/>
    <w:rsid w:val="001037D0"/>
    <w:rsid w:val="00C9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B2560"/>
  <w15:chartTrackingRefBased/>
  <w15:docId w15:val="{AB67B305-5021-4A69-9AF1-FEDFC8F22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C84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C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C84"/>
    <w:rPr>
      <w:rFonts w:ascii="Verdana" w:eastAsia="Verdana" w:hAnsi="Verdana" w:cs="Verdana"/>
      <w:sz w:val="20"/>
      <w:szCs w:val="20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C91C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C84"/>
    <w:rPr>
      <w:rFonts w:ascii="Verdana" w:eastAsia="Verdana" w:hAnsi="Verdana" w:cs="Verdana"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martwater.org.nz/" TargetMode="External"/><Relationship Id="rId1" Type="http://schemas.openxmlformats.org/officeDocument/2006/relationships/hyperlink" Target="http://www.sciencelearn.org.nz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C45CFFB2-B469-484D-979D-78CF9D781620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Sirri Smith</dc:creator>
  <cp:keywords/>
  <dc:description/>
  <cp:lastModifiedBy>Sirri Smith</cp:lastModifiedBy>
  <cp:revision>2</cp:revision>
  <dcterms:created xsi:type="dcterms:W3CDTF">2023-07-11T20:47:00Z</dcterms:created>
  <dcterms:modified xsi:type="dcterms:W3CDTF">2023-07-11T20:47:00Z</dcterms:modified>
</cp:coreProperties>
</file>