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987"/>
      </w:tblGrid>
      <w:tr w:rsidR="00BB337D" w:rsidRPr="0011031F" w14:paraId="3797A3B7" w14:textId="77777777" w:rsidTr="009C435A">
        <w:trPr>
          <w:trHeight w:val="214"/>
        </w:trPr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6339B312" w14:textId="77777777" w:rsidR="00BB337D" w:rsidRPr="0011031F" w:rsidRDefault="00BB337D" w:rsidP="009C435A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11031F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Examples of water sources in Waikato </w:t>
            </w:r>
            <w:r w:rsidRPr="0011031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BB337D" w:rsidRPr="0011031F" w14:paraId="2B3630B3" w14:textId="77777777" w:rsidTr="009C435A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4F7065B7" w14:textId="77777777" w:rsidR="00BB337D" w:rsidRPr="0011031F" w:rsidRDefault="00BB337D" w:rsidP="009C435A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11031F">
              <w:rPr>
                <w:rFonts w:ascii="Verdana" w:eastAsia="Times New Roman" w:hAnsi="Verdana" w:cs="Times New Roman"/>
                <w:b/>
                <w:bCs/>
                <w:color w:val="4472C4"/>
              </w:rPr>
              <w:t>A river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25FB0D33" w14:textId="77777777" w:rsidR="00BB337D" w:rsidRPr="0011031F" w:rsidRDefault="00BB337D" w:rsidP="009C435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B337D" w:rsidRPr="0011031F" w14:paraId="6E6FDE63" w14:textId="77777777" w:rsidTr="009C435A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58F70E54" w14:textId="77777777" w:rsidR="00BB337D" w:rsidRPr="0011031F" w:rsidRDefault="00BB337D" w:rsidP="009C435A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11031F">
              <w:rPr>
                <w:rFonts w:ascii="Verdana" w:eastAsia="Times New Roman" w:hAnsi="Verdana" w:cs="Times New Roman"/>
                <w:b/>
                <w:bCs/>
                <w:color w:val="FF0000"/>
              </w:rPr>
              <w:t>A spring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18ED9B6A" w14:textId="77777777" w:rsidR="00BB337D" w:rsidRPr="0011031F" w:rsidRDefault="00BB337D" w:rsidP="009C435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B337D" w:rsidRPr="0011031F" w14:paraId="52BFC26B" w14:textId="77777777" w:rsidTr="009C435A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54B37499" w14:textId="77777777" w:rsidR="00BB337D" w:rsidRPr="0011031F" w:rsidRDefault="00BB337D" w:rsidP="009C435A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11031F">
              <w:rPr>
                <w:rFonts w:ascii="Verdana" w:eastAsia="Times New Roman" w:hAnsi="Verdana" w:cs="Times New Roman"/>
                <w:b/>
                <w:bCs/>
                <w:color w:val="FFC000"/>
              </w:rPr>
              <w:t>A bore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038CFC82" w14:textId="77777777" w:rsidR="00BB337D" w:rsidRPr="0011031F" w:rsidRDefault="00BB337D" w:rsidP="009C435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BB337D" w:rsidRPr="0011031F" w14:paraId="63D8C600" w14:textId="77777777" w:rsidTr="009C435A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21926FBE" w14:textId="77777777" w:rsidR="00BB337D" w:rsidRPr="0011031F" w:rsidRDefault="00BB337D" w:rsidP="009C435A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 w:rsidRPr="0011031F">
              <w:rPr>
                <w:rFonts w:ascii="Verdana" w:eastAsia="Times New Roman" w:hAnsi="Verdana" w:cs="Times New Roman"/>
                <w:b/>
                <w:bCs/>
                <w:color w:val="000000"/>
              </w:rPr>
              <w:t>Other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09D5A2F2" w14:textId="77777777" w:rsidR="00BB337D" w:rsidRPr="0011031F" w:rsidRDefault="00BB337D" w:rsidP="009C435A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14:paraId="6EC2AA7D" w14:textId="77777777" w:rsidR="00165F99" w:rsidRDefault="00165F99"/>
    <w:sectPr w:rsidR="00165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AD7D" w14:textId="77777777" w:rsidR="0096401B" w:rsidRDefault="0096401B" w:rsidP="0096401B">
      <w:pPr>
        <w:spacing w:after="0" w:line="240" w:lineRule="auto"/>
      </w:pPr>
      <w:r>
        <w:separator/>
      </w:r>
    </w:p>
  </w:endnote>
  <w:endnote w:type="continuationSeparator" w:id="0">
    <w:p w14:paraId="4A6D81A2" w14:textId="77777777" w:rsidR="0096401B" w:rsidRDefault="0096401B" w:rsidP="0096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9EAA" w14:textId="77777777" w:rsidR="0096401B" w:rsidRDefault="00964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20DA" w14:textId="77777777" w:rsidR="0096401B" w:rsidRDefault="00964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181" w14:textId="77777777" w:rsidR="0096401B" w:rsidRDefault="00964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D04F" w14:textId="77777777" w:rsidR="0096401B" w:rsidRDefault="0096401B" w:rsidP="0096401B">
      <w:pPr>
        <w:spacing w:after="0" w:line="240" w:lineRule="auto"/>
      </w:pPr>
      <w:r>
        <w:separator/>
      </w:r>
    </w:p>
  </w:footnote>
  <w:footnote w:type="continuationSeparator" w:id="0">
    <w:p w14:paraId="4DDEB78C" w14:textId="77777777" w:rsidR="0096401B" w:rsidRDefault="0096401B" w:rsidP="0096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20E7" w14:textId="77777777" w:rsidR="0096401B" w:rsidRDefault="0096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2A58" w14:textId="77777777" w:rsidR="0096401B" w:rsidRDefault="00964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6215" w14:textId="77777777" w:rsidR="0096401B" w:rsidRDefault="00964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D"/>
    <w:rsid w:val="00165F99"/>
    <w:rsid w:val="00895A16"/>
    <w:rsid w:val="0096401B"/>
    <w:rsid w:val="00B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3B227"/>
  <w15:chartTrackingRefBased/>
  <w15:docId w15:val="{53A69745-1A98-43E7-A2A6-72880C3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7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1B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4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1B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954A964-C02B-499B-BE02-290F380134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Zhang</dc:creator>
  <cp:keywords/>
  <dc:description/>
  <cp:lastModifiedBy>Jun Zhang</cp:lastModifiedBy>
  <cp:revision>2</cp:revision>
  <dcterms:created xsi:type="dcterms:W3CDTF">2022-09-28T23:30:00Z</dcterms:created>
  <dcterms:modified xsi:type="dcterms:W3CDTF">2022-09-28T23:30:00Z</dcterms:modified>
</cp:coreProperties>
</file>